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4C" w:rsidRPr="00D2614C" w:rsidRDefault="00D2614C" w:rsidP="00D2614C">
      <w:pPr>
        <w:spacing w:line="360" w:lineRule="auto"/>
        <w:jc w:val="center"/>
        <w:rPr>
          <w:rFonts w:ascii="黑体" w:eastAsia="黑体" w:hAnsi="黑体" w:hint="eastAsia"/>
          <w:sz w:val="30"/>
          <w:szCs w:val="30"/>
        </w:rPr>
      </w:pPr>
      <w:r w:rsidRPr="00D2614C">
        <w:rPr>
          <w:rFonts w:ascii="黑体" w:eastAsia="黑体" w:hAnsi="黑体" w:hint="eastAsia"/>
          <w:sz w:val="30"/>
          <w:szCs w:val="30"/>
        </w:rPr>
        <w:t>重温入党誓词仪式上党员代表讲话</w:t>
      </w:r>
    </w:p>
    <w:p w:rsidR="00DE5B45" w:rsidRDefault="00832413" w:rsidP="00D2614C">
      <w:pPr>
        <w:spacing w:line="360" w:lineRule="auto"/>
        <w:rPr>
          <w:rFonts w:ascii="宋体" w:hAnsi="宋体"/>
          <w:sz w:val="24"/>
          <w:szCs w:val="24"/>
        </w:rPr>
      </w:pPr>
      <w:r>
        <w:rPr>
          <w:rFonts w:ascii="宋体" w:hAnsi="宋体" w:hint="eastAsia"/>
          <w:sz w:val="24"/>
          <w:szCs w:val="24"/>
        </w:rPr>
        <w:t>尊敬的领导、老师们，亲爱的毕业生党员们：</w:t>
      </w:r>
    </w:p>
    <w:p w:rsidR="00DE5B45" w:rsidRDefault="00832413" w:rsidP="00D2614C">
      <w:pPr>
        <w:spacing w:line="360" w:lineRule="auto"/>
        <w:ind w:firstLine="420"/>
        <w:rPr>
          <w:rFonts w:ascii="宋体" w:hAnsi="宋体"/>
          <w:sz w:val="24"/>
          <w:szCs w:val="24"/>
        </w:rPr>
      </w:pPr>
      <w:r>
        <w:rPr>
          <w:rFonts w:ascii="宋体" w:hAnsi="宋体" w:hint="eastAsia"/>
          <w:sz w:val="24"/>
          <w:szCs w:val="24"/>
        </w:rPr>
        <w:t>大家好！我是管理学院</w:t>
      </w:r>
      <w:r w:rsidR="00C12EB9">
        <w:rPr>
          <w:rFonts w:ascii="宋体" w:hAnsi="宋体" w:hint="eastAsia"/>
          <w:sz w:val="24"/>
          <w:szCs w:val="24"/>
        </w:rPr>
        <w:t>123支部</w:t>
      </w:r>
      <w:r>
        <w:rPr>
          <w:rFonts w:ascii="宋体" w:hAnsi="宋体" w:hint="eastAsia"/>
          <w:sz w:val="24"/>
          <w:szCs w:val="24"/>
        </w:rPr>
        <w:t>的</w:t>
      </w:r>
      <w:r w:rsidR="00C12EB9">
        <w:rPr>
          <w:rFonts w:ascii="宋体" w:hAnsi="宋体" w:hint="eastAsia"/>
          <w:sz w:val="24"/>
          <w:szCs w:val="24"/>
        </w:rPr>
        <w:t>党员</w:t>
      </w:r>
      <w:r>
        <w:rPr>
          <w:rFonts w:ascii="宋体" w:hAnsi="宋体" w:hint="eastAsia"/>
          <w:sz w:val="24"/>
          <w:szCs w:val="24"/>
        </w:rPr>
        <w:t>斯白杨。坦白的讲，这是我第一次，当然也是最后一次站在二报的讲台上发言。我接到的任务是代表管理学院即将毕业的党员发起一个倡议，站在这里，我很激动也很感慨，与其说是倡议，倒不如说是跟大家讲一讲我的心里话。</w:t>
      </w:r>
    </w:p>
    <w:p w:rsidR="00DE5B45" w:rsidRDefault="00832413" w:rsidP="00D2614C">
      <w:pPr>
        <w:spacing w:line="360" w:lineRule="auto"/>
        <w:ind w:firstLine="420"/>
        <w:rPr>
          <w:rFonts w:ascii="宋体" w:hAnsi="宋体"/>
          <w:sz w:val="24"/>
          <w:szCs w:val="24"/>
        </w:rPr>
      </w:pPr>
      <w:r>
        <w:rPr>
          <w:rFonts w:ascii="宋体" w:hAnsi="宋体" w:hint="eastAsia"/>
          <w:sz w:val="24"/>
          <w:szCs w:val="24"/>
        </w:rPr>
        <w:t>我是一名学生支部书记，今天下午领到毕业证之后，我就要从这个“全国最低领导人”的岗位上卸任了。在任近三年的时间，我没少打扰</w:t>
      </w:r>
      <w:bookmarkStart w:id="0" w:name="_GoBack"/>
      <w:bookmarkEnd w:id="0"/>
      <w:r>
        <w:rPr>
          <w:rFonts w:ascii="宋体" w:hAnsi="宋体" w:hint="eastAsia"/>
          <w:sz w:val="24"/>
          <w:szCs w:val="24"/>
        </w:rPr>
        <w:t>我们支部的党员，召集大家开会、举办活动、交材料等等，没有大家的配合，我这个支部书记是做不到今天的，我在这里跟大家致以诚挚的感谢。</w:t>
      </w:r>
    </w:p>
    <w:p w:rsidR="00DE5B45" w:rsidRDefault="00832413" w:rsidP="00D2614C">
      <w:pPr>
        <w:spacing w:line="360" w:lineRule="auto"/>
        <w:ind w:firstLine="420"/>
        <w:rPr>
          <w:rFonts w:ascii="宋体" w:hAnsi="宋体"/>
          <w:sz w:val="24"/>
          <w:szCs w:val="24"/>
        </w:rPr>
      </w:pPr>
      <w:r>
        <w:rPr>
          <w:rFonts w:ascii="宋体" w:hAnsi="宋体" w:hint="eastAsia"/>
          <w:sz w:val="24"/>
          <w:szCs w:val="24"/>
        </w:rPr>
        <w:t>明天，确切的说是今天下午，大家跟我一样，也要走出了校园，步入了社会，奔向了五湖四海，大家可能会努力打拼去证明自己的能力，去做项目经理、去做部门主管、去做科室主任，或者去做团队的leader,这是大家的理想和梦想。但是，当夜深人静，大家会不会想起自己的信仰呢。作为支部书记，我有一个经验和体会，相信在座的其他支部书记会比较认同。当即将要加入中国共产党的同学在支部大会上宣读他们的入党志愿书的时候，我能够从他们的眼神中看到一种发自肺腑的真诚与庄严，我认为这种真诚和庄严，如同心灵的洗礼，是一个人一生中极少能够体会到的。在缺乏仪式教育的今天，入党的仪式绝不亚于隆重的婚礼。婚礼代表的是对爱情的忠贞与承诺，入党的宣誓则是对共产主义的信仰的矢志不渝。今天，我们重温入党誓词，就如同大家捍卫自己的爱情一样，在“当上CEO,娶上白富美，登上人生巅峰”的时候，不要忘了当初举起右手，在党旗前庄严许下的诺言。这也许是我给在座的各位第一个小小的期许。</w:t>
      </w:r>
    </w:p>
    <w:p w:rsidR="00DE5B45" w:rsidRDefault="00832413" w:rsidP="00D2614C">
      <w:pPr>
        <w:spacing w:line="360" w:lineRule="auto"/>
        <w:ind w:firstLine="420"/>
        <w:rPr>
          <w:rFonts w:ascii="宋体" w:hAnsi="宋体"/>
          <w:sz w:val="24"/>
          <w:szCs w:val="24"/>
        </w:rPr>
      </w:pPr>
      <w:r>
        <w:rPr>
          <w:rFonts w:ascii="宋体" w:hAnsi="宋体" w:hint="eastAsia"/>
          <w:sz w:val="24"/>
          <w:szCs w:val="24"/>
        </w:rPr>
        <w:t xml:space="preserve"> 我这里几天一直有一个想法，我觉得今天这个活动意义非常重大。为什么呢，我认为，今天为什么中国会有这么多腐败分子，很重要的原因就是他们在大学毕业的时候，没有很好地接受党性的教育。虽然学校是一个小社会，但是它毕竟是一个单纯的人际系统，我们学生党员在学校里面很少会面对金钱、权力、名誉和地位的诱惑和考验。但是，党员同学们，我们明天要踏入的是一个看似繁华和谐，实际却充满着复杂、危险和诱惑的新环境。大家准备好了吗？面对社会的种种诱惑，能抵挡住别人的糖衣炮弹吗？我们中有的同学工作找的很好，未来可</w:t>
      </w:r>
      <w:r>
        <w:rPr>
          <w:rFonts w:ascii="宋体" w:hAnsi="宋体" w:hint="eastAsia"/>
          <w:sz w:val="24"/>
          <w:szCs w:val="24"/>
        </w:rPr>
        <w:lastRenderedPageBreak/>
        <w:t>能就会掌握着比较大的权力，那时的我们还能记得我们当初纯洁的初衷吗？我在这里跟希望大家“有钱不要任性、有权更不要任性”，本本分分地工作，坦坦荡荡的做人，牢记宗旨，不忘初心，心怀天下，不计私利，大家一定是中国未来的希望。这是我给大家的第二个期待。</w:t>
      </w:r>
    </w:p>
    <w:p w:rsidR="00DE5B45" w:rsidRDefault="00832413" w:rsidP="00D2614C">
      <w:pPr>
        <w:spacing w:line="360" w:lineRule="auto"/>
        <w:ind w:firstLine="420"/>
        <w:rPr>
          <w:rFonts w:ascii="宋体" w:hAnsi="宋体"/>
          <w:sz w:val="24"/>
          <w:szCs w:val="24"/>
        </w:rPr>
      </w:pPr>
      <w:r>
        <w:rPr>
          <w:rFonts w:ascii="宋体" w:hAnsi="宋体" w:hint="eastAsia"/>
          <w:sz w:val="24"/>
          <w:szCs w:val="24"/>
        </w:rPr>
        <w:t xml:space="preserve"> 这几天，我们管理学院研一的学生党支部一起搞了一个活动，叫“衣旧情深”——毕业生党员毕业季旧衣捐赠活动。我不知道在座的党员同学们捐了多少衣服。我觉得，我们应该踊跃参与这个活动。我们接受了党和国家的培养应该有近20年的时间了，我们得到了太多，却从没有认真地感恩和回报祖国，我们这次捐赠的衣服可能不值多少钱，但它却是我们回报社会的起点。我们在座的党员未来可能收入还不错，可能地位也不错，希望大家不要忘了，我们的所得在很大程度上是国家、社会和他人给予我们的。作为党员，我们更应该有一种感恩的心，感谢国家富强给我们带来的安定和谐，感谢一切与我们有联系的人给我们的帮助和支持，诚然，我们国家现在还不是很富强，不是很和谐，问题还有很多，但这些正是我们努力的方向和理由。我在这里建议大家在工作之余，在假期之中，可以适当的放下自己的享受，重新回到校园的时光，去为身边的社区、身边的他人做一点志愿服务，把自己买奢侈品的钱拿出一部分来，去资助留守的儿童、流浪的乞讨人员，我相信你们一定能够享受到比消费更高级、更纯正的快乐，这样，你才永远不会成为所谓的“精致的利己主义者”。这是我给大家的第三个期待</w:t>
      </w:r>
      <w:r w:rsidR="00530593">
        <w:rPr>
          <w:rFonts w:ascii="宋体" w:hAnsi="宋体" w:hint="eastAsia"/>
          <w:sz w:val="24"/>
          <w:szCs w:val="24"/>
        </w:rPr>
        <w:t>。</w:t>
      </w:r>
    </w:p>
    <w:p w:rsidR="00DE5B45" w:rsidRDefault="00832413" w:rsidP="00D2614C">
      <w:pPr>
        <w:spacing w:line="360" w:lineRule="auto"/>
        <w:ind w:firstLine="420"/>
        <w:rPr>
          <w:rFonts w:ascii="宋体" w:hAnsi="宋体"/>
          <w:sz w:val="24"/>
          <w:szCs w:val="24"/>
        </w:rPr>
      </w:pPr>
      <w:r>
        <w:rPr>
          <w:rFonts w:ascii="宋体" w:hAnsi="宋体" w:hint="eastAsia"/>
          <w:sz w:val="24"/>
          <w:szCs w:val="24"/>
        </w:rPr>
        <w:t>今天我们是毕业了，带着成绩和荣耀，但是饮水思源，我们离不开母校领导、老师的辛勤培养，离不开班委支委的倾情奉献，更离不开相互帮助朝夕相处的同窗好友们！下午就是我们的毕业典礼，我们作为学生中佼佼者，作为一名学生党员，我想我们走出东华的校园，会背负着更多的希望和责任！也许你觉得东华对于你来说，不是一个光鲜的名牌，那么我想说，那就奋斗吧，让我们的东华以你为荣！</w:t>
      </w:r>
    </w:p>
    <w:p w:rsidR="00DE5B45" w:rsidRDefault="00832413" w:rsidP="00D2614C">
      <w:pPr>
        <w:spacing w:line="360" w:lineRule="auto"/>
        <w:ind w:firstLine="420"/>
        <w:rPr>
          <w:rFonts w:ascii="宋体" w:hAnsi="宋体" w:hint="eastAsia"/>
          <w:sz w:val="24"/>
          <w:szCs w:val="24"/>
        </w:rPr>
      </w:pPr>
      <w:r>
        <w:rPr>
          <w:rFonts w:ascii="宋体" w:hAnsi="宋体" w:hint="eastAsia"/>
          <w:sz w:val="24"/>
          <w:szCs w:val="24"/>
        </w:rPr>
        <w:t>谢谢</w:t>
      </w:r>
      <w:r w:rsidR="00D2614C">
        <w:rPr>
          <w:rFonts w:ascii="宋体" w:hAnsi="宋体" w:hint="eastAsia"/>
          <w:sz w:val="24"/>
          <w:szCs w:val="24"/>
        </w:rPr>
        <w:t>…</w:t>
      </w:r>
    </w:p>
    <w:p w:rsidR="00D2614C" w:rsidRPr="00C12EB9" w:rsidRDefault="00D2614C" w:rsidP="00D2614C">
      <w:pPr>
        <w:spacing w:line="276" w:lineRule="auto"/>
        <w:ind w:firstLine="420"/>
        <w:jc w:val="right"/>
        <w:rPr>
          <w:rFonts w:ascii="宋体" w:hAnsi="宋体"/>
          <w:sz w:val="24"/>
          <w:szCs w:val="24"/>
        </w:rPr>
      </w:pPr>
      <w:r>
        <w:rPr>
          <w:rFonts w:ascii="宋体" w:hAnsi="宋体" w:hint="eastAsia"/>
          <w:sz w:val="24"/>
          <w:szCs w:val="24"/>
        </w:rPr>
        <w:t>管硕123党支部书记 斯白杨</w:t>
      </w:r>
    </w:p>
    <w:sectPr w:rsidR="00D2614C" w:rsidRPr="00C12EB9" w:rsidSect="00DE5B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33B" w:rsidRDefault="002E033B" w:rsidP="00C12EB9">
      <w:r>
        <w:separator/>
      </w:r>
    </w:p>
  </w:endnote>
  <w:endnote w:type="continuationSeparator" w:id="1">
    <w:p w:rsidR="002E033B" w:rsidRDefault="002E033B" w:rsidP="00C12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33B" w:rsidRDefault="002E033B" w:rsidP="00C12EB9">
      <w:r>
        <w:separator/>
      </w:r>
    </w:p>
  </w:footnote>
  <w:footnote w:type="continuationSeparator" w:id="1">
    <w:p w:rsidR="002E033B" w:rsidRDefault="002E033B" w:rsidP="00C12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0F70"/>
    <w:rsid w:val="000002AF"/>
    <w:rsid w:val="00005E52"/>
    <w:rsid w:val="000129A4"/>
    <w:rsid w:val="000545F9"/>
    <w:rsid w:val="00084C0F"/>
    <w:rsid w:val="000E54C0"/>
    <w:rsid w:val="001174A6"/>
    <w:rsid w:val="00124DC7"/>
    <w:rsid w:val="00243831"/>
    <w:rsid w:val="002756BE"/>
    <w:rsid w:val="002A5FD0"/>
    <w:rsid w:val="002E033B"/>
    <w:rsid w:val="0045560F"/>
    <w:rsid w:val="004D5A14"/>
    <w:rsid w:val="00530593"/>
    <w:rsid w:val="00597155"/>
    <w:rsid w:val="005A1A6E"/>
    <w:rsid w:val="0064136E"/>
    <w:rsid w:val="00760DEC"/>
    <w:rsid w:val="00792D61"/>
    <w:rsid w:val="007C7159"/>
    <w:rsid w:val="00832413"/>
    <w:rsid w:val="00864294"/>
    <w:rsid w:val="00870CF5"/>
    <w:rsid w:val="008A4DD8"/>
    <w:rsid w:val="008D5FBD"/>
    <w:rsid w:val="009007E5"/>
    <w:rsid w:val="0090384C"/>
    <w:rsid w:val="009C072A"/>
    <w:rsid w:val="009E0499"/>
    <w:rsid w:val="00A24933"/>
    <w:rsid w:val="00A66A4B"/>
    <w:rsid w:val="00AF513D"/>
    <w:rsid w:val="00B0779C"/>
    <w:rsid w:val="00B36668"/>
    <w:rsid w:val="00B638E6"/>
    <w:rsid w:val="00B670CA"/>
    <w:rsid w:val="00BD10F7"/>
    <w:rsid w:val="00C12EB9"/>
    <w:rsid w:val="00CE74C1"/>
    <w:rsid w:val="00CF0F70"/>
    <w:rsid w:val="00D2614C"/>
    <w:rsid w:val="00D8622B"/>
    <w:rsid w:val="00DE5B45"/>
    <w:rsid w:val="00DE6B7E"/>
    <w:rsid w:val="00DF483D"/>
    <w:rsid w:val="00DF72CD"/>
    <w:rsid w:val="00EF4D28"/>
    <w:rsid w:val="00F37317"/>
    <w:rsid w:val="00F8361B"/>
    <w:rsid w:val="0E3356FA"/>
    <w:rsid w:val="450D6D6F"/>
    <w:rsid w:val="7B557D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4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DE5B45"/>
    <w:rPr>
      <w:b/>
      <w:bCs/>
    </w:rPr>
  </w:style>
  <w:style w:type="paragraph" w:styleId="a4">
    <w:name w:val="annotation text"/>
    <w:basedOn w:val="a"/>
    <w:link w:val="Char0"/>
    <w:uiPriority w:val="99"/>
    <w:unhideWhenUsed/>
    <w:rsid w:val="00DE5B45"/>
    <w:pPr>
      <w:jc w:val="left"/>
    </w:pPr>
  </w:style>
  <w:style w:type="paragraph" w:styleId="a5">
    <w:name w:val="Balloon Text"/>
    <w:basedOn w:val="a"/>
    <w:link w:val="Char1"/>
    <w:uiPriority w:val="99"/>
    <w:unhideWhenUsed/>
    <w:rsid w:val="00DE5B45"/>
    <w:rPr>
      <w:sz w:val="18"/>
      <w:szCs w:val="18"/>
    </w:rPr>
  </w:style>
  <w:style w:type="paragraph" w:styleId="a6">
    <w:name w:val="Normal (Web)"/>
    <w:basedOn w:val="a"/>
    <w:uiPriority w:val="99"/>
    <w:unhideWhenUsed/>
    <w:rsid w:val="00DE5B45"/>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uiPriority w:val="10"/>
    <w:qFormat/>
    <w:rsid w:val="00DE5B45"/>
    <w:pPr>
      <w:spacing w:before="240" w:after="60"/>
      <w:jc w:val="center"/>
      <w:outlineLvl w:val="0"/>
    </w:pPr>
    <w:rPr>
      <w:rFonts w:ascii="Cambria" w:hAnsi="Cambria"/>
      <w:b/>
      <w:bCs/>
      <w:sz w:val="32"/>
      <w:szCs w:val="32"/>
    </w:rPr>
  </w:style>
  <w:style w:type="character" w:styleId="a8">
    <w:name w:val="Strong"/>
    <w:basedOn w:val="a0"/>
    <w:uiPriority w:val="22"/>
    <w:qFormat/>
    <w:rsid w:val="00DE5B45"/>
    <w:rPr>
      <w:b/>
      <w:bCs/>
    </w:rPr>
  </w:style>
  <w:style w:type="character" w:styleId="a9">
    <w:name w:val="annotation reference"/>
    <w:basedOn w:val="a0"/>
    <w:uiPriority w:val="99"/>
    <w:unhideWhenUsed/>
    <w:rsid w:val="00DE5B45"/>
    <w:rPr>
      <w:sz w:val="21"/>
      <w:szCs w:val="21"/>
    </w:rPr>
  </w:style>
  <w:style w:type="paragraph" w:customStyle="1" w:styleId="1">
    <w:name w:val="列出段落1"/>
    <w:basedOn w:val="a"/>
    <w:uiPriority w:val="34"/>
    <w:qFormat/>
    <w:rsid w:val="00DE5B45"/>
    <w:pPr>
      <w:ind w:firstLineChars="200" w:firstLine="420"/>
    </w:pPr>
  </w:style>
  <w:style w:type="character" w:customStyle="1" w:styleId="Char2">
    <w:name w:val="标题 Char"/>
    <w:basedOn w:val="a0"/>
    <w:link w:val="a7"/>
    <w:uiPriority w:val="10"/>
    <w:rsid w:val="00DE5B45"/>
    <w:rPr>
      <w:rFonts w:ascii="Cambria" w:eastAsia="宋体" w:hAnsi="Cambria"/>
      <w:b/>
      <w:bCs/>
      <w:sz w:val="32"/>
      <w:szCs w:val="32"/>
    </w:rPr>
  </w:style>
  <w:style w:type="character" w:customStyle="1" w:styleId="Char0">
    <w:name w:val="批注文字 Char"/>
    <w:basedOn w:val="a0"/>
    <w:link w:val="a4"/>
    <w:uiPriority w:val="99"/>
    <w:semiHidden/>
    <w:rsid w:val="00DE5B45"/>
  </w:style>
  <w:style w:type="character" w:customStyle="1" w:styleId="Char">
    <w:name w:val="批注主题 Char"/>
    <w:basedOn w:val="Char0"/>
    <w:link w:val="a3"/>
    <w:uiPriority w:val="99"/>
    <w:semiHidden/>
    <w:rsid w:val="00DE5B45"/>
    <w:rPr>
      <w:b/>
      <w:bCs/>
    </w:rPr>
  </w:style>
  <w:style w:type="character" w:customStyle="1" w:styleId="Char1">
    <w:name w:val="批注框文本 Char"/>
    <w:basedOn w:val="a0"/>
    <w:link w:val="a5"/>
    <w:uiPriority w:val="99"/>
    <w:semiHidden/>
    <w:rsid w:val="00DE5B45"/>
    <w:rPr>
      <w:sz w:val="18"/>
      <w:szCs w:val="18"/>
    </w:rPr>
  </w:style>
  <w:style w:type="paragraph" w:styleId="aa">
    <w:name w:val="header"/>
    <w:basedOn w:val="a"/>
    <w:link w:val="Char3"/>
    <w:semiHidden/>
    <w:unhideWhenUsed/>
    <w:rsid w:val="00C12EB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semiHidden/>
    <w:rsid w:val="00C12EB9"/>
    <w:rPr>
      <w:rFonts w:ascii="Calibri" w:hAnsi="Calibri"/>
      <w:kern w:val="2"/>
      <w:sz w:val="18"/>
      <w:szCs w:val="18"/>
    </w:rPr>
  </w:style>
  <w:style w:type="paragraph" w:styleId="ab">
    <w:name w:val="footer"/>
    <w:basedOn w:val="a"/>
    <w:link w:val="Char4"/>
    <w:semiHidden/>
    <w:unhideWhenUsed/>
    <w:rsid w:val="00C12EB9"/>
    <w:pPr>
      <w:tabs>
        <w:tab w:val="center" w:pos="4153"/>
        <w:tab w:val="right" w:pos="8306"/>
      </w:tabs>
      <w:snapToGrid w:val="0"/>
      <w:jc w:val="left"/>
    </w:pPr>
    <w:rPr>
      <w:sz w:val="18"/>
      <w:szCs w:val="18"/>
    </w:rPr>
  </w:style>
  <w:style w:type="character" w:customStyle="1" w:styleId="Char4">
    <w:name w:val="页脚 Char"/>
    <w:basedOn w:val="a0"/>
    <w:link w:val="ab"/>
    <w:semiHidden/>
    <w:rsid w:val="00C12EB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1488</Characters>
  <Application>Microsoft Office Word</Application>
  <DocSecurity>0</DocSecurity>
  <Lines>12</Lines>
  <Paragraphs>3</Paragraphs>
  <ScaleCrop>false</ScaleCrop>
  <Company>http://sdwm.org</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尊敬的领导、老师们，亲爱的毕业生党员们：</dc:title>
  <dc:creator>sibaiy</dc:creator>
  <cp:lastModifiedBy>SDWM</cp:lastModifiedBy>
  <cp:revision>3</cp:revision>
  <dcterms:created xsi:type="dcterms:W3CDTF">2015-03-24T10:38:00Z</dcterms:created>
  <dcterms:modified xsi:type="dcterms:W3CDTF">2015-03-27T06:50:00Z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